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8C833" w14:textId="2BFEF3D5" w:rsidR="0016405A" w:rsidRDefault="00D96A59">
      <w:pPr>
        <w:rPr>
          <w:lang w:val="uk-UA"/>
        </w:rPr>
      </w:pPr>
      <w:r w:rsidRPr="00D96A59">
        <w:rPr>
          <w:lang w:val="uk-UA"/>
        </w:rPr>
        <w:t>запізнитися</w:t>
      </w:r>
    </w:p>
    <w:p w14:paraId="6EDCEB2C" w14:textId="645E89C3" w:rsidR="00CD50A1" w:rsidRDefault="00CD50A1" w:rsidP="00CD50A1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Ганно, ти запізнишся на роботу!</w:t>
      </w:r>
    </w:p>
    <w:p w14:paraId="19D7EBC3" w14:textId="6AE4B5D2" w:rsidR="00CD50A1" w:rsidRDefault="00CD50A1" w:rsidP="00CD50A1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Ні, я швидко, не запізнюся!</w:t>
      </w:r>
      <w:r>
        <w:rPr>
          <w:lang w:val="uk-UA"/>
        </w:rPr>
        <w:br/>
      </w:r>
    </w:p>
    <w:p w14:paraId="59C2FA07" w14:textId="63203751" w:rsidR="00CD50A1" w:rsidRDefault="00CD50A1" w:rsidP="00CD50A1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Максе та Маріє, ви запізнитеся в школу!</w:t>
      </w:r>
    </w:p>
    <w:p w14:paraId="65F70C58" w14:textId="718E1E30" w:rsidR="00CD50A1" w:rsidRPr="00CD50A1" w:rsidRDefault="00CD50A1" w:rsidP="00CD50A1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Ні, ми не запізнимося, школа </w:t>
      </w:r>
      <w:r w:rsidRPr="00CD50A1">
        <w:rPr>
          <w:lang w:val="uk-UA"/>
        </w:rPr>
        <w:t>починається о десятій</w:t>
      </w:r>
      <w:r>
        <w:rPr>
          <w:lang w:val="uk-UA"/>
        </w:rPr>
        <w:t>!</w:t>
      </w:r>
      <w:r>
        <w:rPr>
          <w:lang w:val="uk-UA"/>
        </w:rPr>
        <w:br/>
      </w:r>
    </w:p>
    <w:p w14:paraId="2B5E425A" w14:textId="6DE29175" w:rsidR="00CD50A1" w:rsidRPr="00CD50A1" w:rsidRDefault="00CD50A1" w:rsidP="00CD50A1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Де Остап? Він запізниться в інститут! А де Марія? Вони запізняться </w:t>
      </w:r>
      <w:r w:rsidRPr="00CD50A1">
        <w:rPr>
          <w:lang w:val="uk-UA"/>
        </w:rPr>
        <w:t>обидва</w:t>
      </w:r>
      <w:r>
        <w:rPr>
          <w:lang w:val="uk-UA"/>
        </w:rPr>
        <w:t xml:space="preserve"> </w:t>
      </w:r>
      <w:r>
        <w:t>(kumpikin)!</w:t>
      </w:r>
    </w:p>
    <w:p w14:paraId="377E31EC" w14:textId="77777777" w:rsidR="00CD50A1" w:rsidRPr="00CD50A1" w:rsidRDefault="00CD50A1" w:rsidP="00CD50A1">
      <w:pPr>
        <w:rPr>
          <w:lang w:val="uk-UA"/>
        </w:rPr>
      </w:pPr>
    </w:p>
    <w:p w14:paraId="4168D9F2" w14:textId="60B56CE5" w:rsidR="00D96A59" w:rsidRDefault="00D96A59">
      <w:pPr>
        <w:rPr>
          <w:lang w:val="uk-UA"/>
        </w:rPr>
      </w:pPr>
      <w:r w:rsidRPr="00D96A59">
        <w:rPr>
          <w:lang w:val="uk-UA"/>
        </w:rPr>
        <w:t>малюватися</w:t>
      </w:r>
    </w:p>
    <w:p w14:paraId="177FE678" w14:textId="012B21A3" w:rsidR="00CC17A5" w:rsidRDefault="00CC17A5" w:rsidP="00CC17A5">
      <w:pPr>
        <w:pStyle w:val="Luettelokappale"/>
        <w:numPr>
          <w:ilvl w:val="0"/>
          <w:numId w:val="1"/>
        </w:numPr>
        <w:rPr>
          <w:lang w:val="uk-UA"/>
        </w:rPr>
      </w:pPr>
      <w:r w:rsidRPr="00CC17A5">
        <w:rPr>
          <w:lang w:val="uk-UA"/>
        </w:rPr>
        <w:t>Де</w:t>
      </w:r>
      <w:r>
        <w:rPr>
          <w:lang w:val="uk-UA"/>
        </w:rPr>
        <w:t xml:space="preserve"> Олександра? </w:t>
      </w:r>
    </w:p>
    <w:p w14:paraId="6EB60A95" w14:textId="0C009190" w:rsidR="00A83908" w:rsidRDefault="00A83908" w:rsidP="00CC17A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Вона малюється.</w:t>
      </w:r>
    </w:p>
    <w:p w14:paraId="6B50F737" w14:textId="0CDCECC6" w:rsidR="00CC17A5" w:rsidRDefault="00CC17A5" w:rsidP="00CC17A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Вона з Марією малюються? </w:t>
      </w:r>
    </w:p>
    <w:p w14:paraId="127428E5" w14:textId="723CF505" w:rsidR="00A83908" w:rsidRDefault="00A83908" w:rsidP="00CC17A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так.</w:t>
      </w:r>
    </w:p>
    <w:p w14:paraId="2B1F65FC" w14:textId="40887785" w:rsidR="00CC17A5" w:rsidRDefault="00CC17A5" w:rsidP="00CC17A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Що так довго?</w:t>
      </w:r>
      <w:r>
        <w:rPr>
          <w:lang w:val="uk-UA"/>
        </w:rPr>
        <w:br/>
      </w:r>
    </w:p>
    <w:p w14:paraId="0BEABB47" w14:textId="187995A7" w:rsidR="00CC17A5" w:rsidRDefault="00CC17A5" w:rsidP="00CC17A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Ви ще малюєтеся?</w:t>
      </w:r>
    </w:p>
    <w:p w14:paraId="675CE894" w14:textId="572472EA" w:rsidR="00CC17A5" w:rsidRPr="00CC17A5" w:rsidRDefault="00CC17A5" w:rsidP="00CC17A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Так, ми ще малюємося! Ми тільки починали!</w:t>
      </w:r>
      <w:r>
        <w:rPr>
          <w:lang w:val="uk-UA"/>
        </w:rPr>
        <w:br/>
      </w:r>
    </w:p>
    <w:p w14:paraId="387E611B" w14:textId="086E63F9" w:rsidR="00CD50A1" w:rsidRDefault="00CC17A5" w:rsidP="00CC17A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Маленька Маше, що ти робиш?</w:t>
      </w:r>
    </w:p>
    <w:p w14:paraId="0DFDF05F" w14:textId="64526644" w:rsidR="00CC17A5" w:rsidRDefault="00CC17A5" w:rsidP="00CC17A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Я малююся! </w:t>
      </w:r>
    </w:p>
    <w:p w14:paraId="482A3A56" w14:textId="09D8FE75" w:rsidR="00CC17A5" w:rsidRDefault="00CC17A5" w:rsidP="00CC17A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Що? Ти малюєшся? Ти ще маленька!</w:t>
      </w:r>
    </w:p>
    <w:p w14:paraId="57B0D1FD" w14:textId="0525687D" w:rsidR="00CC17A5" w:rsidRDefault="00CC17A5" w:rsidP="00CC17A5">
      <w:pPr>
        <w:rPr>
          <w:lang w:val="uk-UA"/>
        </w:rPr>
      </w:pPr>
    </w:p>
    <w:p w14:paraId="56960D1D" w14:textId="4B095818" w:rsidR="00D96A59" w:rsidRDefault="00D96A59">
      <w:pPr>
        <w:rPr>
          <w:lang w:val="uk-UA"/>
        </w:rPr>
      </w:pPr>
      <w:r w:rsidRPr="00D96A59">
        <w:rPr>
          <w:lang w:val="uk-UA"/>
        </w:rPr>
        <w:t>одягатися</w:t>
      </w:r>
    </w:p>
    <w:p w14:paraId="59A02ED3" w14:textId="47CAE557" w:rsidR="00CC17A5" w:rsidRDefault="00CC17A5" w:rsidP="00CC17A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Де ти мій друг, Остап? Він одягається?</w:t>
      </w:r>
    </w:p>
    <w:p w14:paraId="734006BF" w14:textId="77777777" w:rsidR="004224C5" w:rsidRDefault="004224C5" w:rsidP="00CC17A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Ми одягаємося.</w:t>
      </w:r>
    </w:p>
    <w:p w14:paraId="101E96B2" w14:textId="77777777" w:rsidR="004224C5" w:rsidRDefault="004224C5" w:rsidP="00CC17A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Хто це ви?</w:t>
      </w:r>
    </w:p>
    <w:p w14:paraId="7010902E" w14:textId="77777777" w:rsidR="004224C5" w:rsidRDefault="004224C5" w:rsidP="00CC17A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Я та Віра. </w:t>
      </w:r>
    </w:p>
    <w:p w14:paraId="208BB788" w14:textId="3E3E52BD" w:rsidR="00CC17A5" w:rsidRPr="00CC17A5" w:rsidRDefault="004224C5" w:rsidP="00CC17A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Що ви одягаєтеся </w:t>
      </w:r>
      <w:r w:rsidRPr="004224C5">
        <w:rPr>
          <w:lang w:val="uk-UA"/>
        </w:rPr>
        <w:t>разом</w:t>
      </w:r>
      <w:r>
        <w:rPr>
          <w:lang w:val="uk-UA"/>
        </w:rPr>
        <w:t xml:space="preserve"> </w:t>
      </w:r>
      <w:r w:rsidRPr="004224C5">
        <w:rPr>
          <w:lang w:val="ru-RU"/>
        </w:rPr>
        <w:t>(</w:t>
      </w:r>
      <w:proofErr w:type="spellStart"/>
      <w:r>
        <w:t>yhdess</w:t>
      </w:r>
      <w:proofErr w:type="spellEnd"/>
      <w:r w:rsidRPr="004224C5">
        <w:rPr>
          <w:lang w:val="ru-RU"/>
        </w:rPr>
        <w:t>ä)</w:t>
      </w:r>
      <w:r>
        <w:rPr>
          <w:lang w:val="uk-UA"/>
        </w:rPr>
        <w:t>?</w:t>
      </w:r>
      <w:r w:rsidR="00CC17A5">
        <w:rPr>
          <w:lang w:val="uk-UA"/>
        </w:rPr>
        <w:br/>
      </w:r>
    </w:p>
    <w:p w14:paraId="31E372AA" w14:textId="73B7527C" w:rsidR="00CC17A5" w:rsidRDefault="00CC17A5" w:rsidP="00CC17A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Оксано, підемо! </w:t>
      </w:r>
    </w:p>
    <w:p w14:paraId="5AE444F3" w14:textId="79758C01" w:rsidR="00CC17A5" w:rsidRDefault="00CC17A5" w:rsidP="00CC17A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Я одягаюся!</w:t>
      </w:r>
    </w:p>
    <w:p w14:paraId="2D88E9EA" w14:textId="3ECED161" w:rsidR="00CC17A5" w:rsidRDefault="00CC17A5" w:rsidP="00CC17A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Що ти тільки одягаєшся?</w:t>
      </w:r>
    </w:p>
    <w:p w14:paraId="1F434657" w14:textId="786ADDC5" w:rsidR="00CC17A5" w:rsidRPr="00CC17A5" w:rsidRDefault="00CC17A5" w:rsidP="00CC17A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А що?</w:t>
      </w:r>
      <w:r w:rsidR="004224C5">
        <w:rPr>
          <w:lang w:val="uk-UA"/>
        </w:rPr>
        <w:br/>
      </w:r>
    </w:p>
    <w:p w14:paraId="499CB0BC" w14:textId="64FFB90E" w:rsidR="00CC17A5" w:rsidRDefault="004224C5" w:rsidP="004224C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Де Авраам та Анатолій?</w:t>
      </w:r>
    </w:p>
    <w:p w14:paraId="416B39C2" w14:textId="6C5F2730" w:rsidR="004224C5" w:rsidRPr="004224C5" w:rsidRDefault="004224C5" w:rsidP="004224C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Вони одягаються.</w:t>
      </w:r>
    </w:p>
    <w:p w14:paraId="0A42BAF4" w14:textId="196F5141" w:rsidR="00D96A59" w:rsidRDefault="00D96A59">
      <w:pPr>
        <w:rPr>
          <w:lang w:val="uk-UA"/>
        </w:rPr>
      </w:pPr>
      <w:r w:rsidRPr="00D96A59">
        <w:rPr>
          <w:lang w:val="uk-UA"/>
        </w:rPr>
        <w:t>дивитися</w:t>
      </w:r>
    </w:p>
    <w:p w14:paraId="5E8CE4FB" w14:textId="3421E178" w:rsidR="004224C5" w:rsidRDefault="004224C5" w:rsidP="004224C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Остапе та Маріє, що ви робите? </w:t>
      </w:r>
    </w:p>
    <w:p w14:paraId="1B12A1DF" w14:textId="12D38459" w:rsidR="004224C5" w:rsidRDefault="004224C5" w:rsidP="004224C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Ми дивимося телевізор?</w:t>
      </w:r>
    </w:p>
    <w:p w14:paraId="5789164F" w14:textId="7D6EA70D" w:rsidR="004224C5" w:rsidRDefault="004224C5" w:rsidP="004224C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А що ви дивитеся?</w:t>
      </w:r>
    </w:p>
    <w:p w14:paraId="4F2EDE62" w14:textId="0973E01B" w:rsidR="004224C5" w:rsidRPr="004224C5" w:rsidRDefault="004224C5" w:rsidP="004224C5">
      <w:pPr>
        <w:pStyle w:val="Luettelokappale"/>
        <w:numPr>
          <w:ilvl w:val="0"/>
          <w:numId w:val="1"/>
        </w:numPr>
        <w:rPr>
          <w:lang w:val="uk-UA"/>
        </w:rPr>
      </w:pPr>
      <w:r w:rsidRPr="004224C5">
        <w:rPr>
          <w:lang w:val="uk-UA"/>
        </w:rPr>
        <w:t>Кіно «</w:t>
      </w:r>
      <w:proofErr w:type="spellStart"/>
      <w:r w:rsidRPr="004224C5">
        <w:rPr>
          <w:lang w:val="uk-UA"/>
        </w:rPr>
        <w:t>Пертса</w:t>
      </w:r>
      <w:proofErr w:type="spellEnd"/>
      <w:r w:rsidRPr="004224C5">
        <w:rPr>
          <w:lang w:val="uk-UA"/>
        </w:rPr>
        <w:t xml:space="preserve"> та </w:t>
      </w:r>
      <w:proofErr w:type="spellStart"/>
      <w:r w:rsidRPr="004224C5">
        <w:rPr>
          <w:lang w:val="uk-UA"/>
        </w:rPr>
        <w:t>Кілу</w:t>
      </w:r>
      <w:proofErr w:type="spellEnd"/>
      <w:r w:rsidRPr="004224C5">
        <w:rPr>
          <w:lang w:val="uk-UA"/>
        </w:rPr>
        <w:t>»!</w:t>
      </w:r>
      <w:r>
        <w:rPr>
          <w:lang w:val="uk-UA"/>
        </w:rPr>
        <w:br/>
      </w:r>
    </w:p>
    <w:p w14:paraId="337BD19B" w14:textId="3D6925F4" w:rsidR="004224C5" w:rsidRDefault="004224C5" w:rsidP="004224C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Ти знаєш, що я зараз дивлюся?</w:t>
      </w:r>
    </w:p>
    <w:p w14:paraId="05E1D9AF" w14:textId="4B5BAF82" w:rsidR="004224C5" w:rsidRPr="004224C5" w:rsidRDefault="004224C5" w:rsidP="004224C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Знаю, ти дивишся «Новини» </w:t>
      </w:r>
      <w:r w:rsidRPr="004224C5">
        <w:rPr>
          <w:lang w:val="ru-RU"/>
        </w:rPr>
        <w:t>(</w:t>
      </w:r>
      <w:r>
        <w:t>Uutiset</w:t>
      </w:r>
      <w:r w:rsidRPr="004224C5">
        <w:rPr>
          <w:lang w:val="ru-RU"/>
        </w:rPr>
        <w:t>)</w:t>
      </w:r>
      <w:r>
        <w:rPr>
          <w:lang w:val="uk-UA"/>
        </w:rPr>
        <w:t>!</w:t>
      </w:r>
      <w:r>
        <w:rPr>
          <w:lang w:val="uk-UA"/>
        </w:rPr>
        <w:br/>
      </w:r>
    </w:p>
    <w:p w14:paraId="2C45C0C0" w14:textId="0547659A" w:rsidR="004224C5" w:rsidRDefault="004224C5" w:rsidP="004224C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Що робить наш син?</w:t>
      </w:r>
    </w:p>
    <w:p w14:paraId="14CB56A0" w14:textId="3780BED2" w:rsidR="004224C5" w:rsidRDefault="004224C5" w:rsidP="004224C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Він та </w:t>
      </w:r>
      <w:r w:rsidR="00F71356">
        <w:rPr>
          <w:lang w:val="uk-UA"/>
        </w:rPr>
        <w:t xml:space="preserve">Маруся дивляться </w:t>
      </w:r>
      <w:r w:rsidR="00F71356" w:rsidRPr="00F71356">
        <w:rPr>
          <w:lang w:val="uk-UA"/>
        </w:rPr>
        <w:t>мультфільм</w:t>
      </w:r>
      <w:r w:rsidR="00F71356">
        <w:rPr>
          <w:lang w:val="uk-UA"/>
        </w:rPr>
        <w:t xml:space="preserve"> «Це наше і це твоє».</w:t>
      </w:r>
    </w:p>
    <w:p w14:paraId="61254BD7" w14:textId="77777777" w:rsidR="00F71356" w:rsidRPr="00F71356" w:rsidRDefault="00F71356" w:rsidP="00F71356">
      <w:pPr>
        <w:ind w:left="360"/>
        <w:rPr>
          <w:lang w:val="uk-UA"/>
        </w:rPr>
      </w:pPr>
    </w:p>
    <w:p w14:paraId="4B39836E" w14:textId="2D82F41A" w:rsidR="00D96A59" w:rsidRDefault="00D96A59">
      <w:pPr>
        <w:rPr>
          <w:lang w:val="uk-UA"/>
        </w:rPr>
      </w:pPr>
      <w:r w:rsidRPr="00D96A59">
        <w:rPr>
          <w:lang w:val="uk-UA"/>
        </w:rPr>
        <w:t>митися</w:t>
      </w:r>
    </w:p>
    <w:p w14:paraId="13DB6130" w14:textId="14DA3C6F" w:rsidR="00F71356" w:rsidRDefault="00F71356" w:rsidP="00F71356">
      <w:pPr>
        <w:pStyle w:val="Luettelokappale"/>
        <w:numPr>
          <w:ilvl w:val="0"/>
          <w:numId w:val="1"/>
        </w:numPr>
        <w:rPr>
          <w:lang w:val="uk-UA"/>
        </w:rPr>
      </w:pPr>
      <w:proofErr w:type="spellStart"/>
      <w:r>
        <w:rPr>
          <w:lang w:val="uk-UA"/>
        </w:rPr>
        <w:t>Аууууу</w:t>
      </w:r>
      <w:proofErr w:type="spellEnd"/>
      <w:r>
        <w:rPr>
          <w:lang w:val="uk-UA"/>
        </w:rPr>
        <w:t>! Ви ще в лазні? Або ви вже миєтеся?</w:t>
      </w:r>
    </w:p>
    <w:p w14:paraId="527CA6D4" w14:textId="01FA62AA" w:rsidR="00F71356" w:rsidRPr="00F71356" w:rsidRDefault="00F71356" w:rsidP="00F71356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Ми вже миємося! Зараз виходжуємо. </w:t>
      </w:r>
      <w:r>
        <w:t>(Kohta tulemme pois)</w:t>
      </w:r>
      <w:r>
        <w:br/>
      </w:r>
    </w:p>
    <w:p w14:paraId="2270F3A8" w14:textId="5CEBD041" w:rsidR="00F71356" w:rsidRDefault="00C7225B" w:rsidP="00F71356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Ганно, ти ще миєшся!</w:t>
      </w:r>
    </w:p>
    <w:p w14:paraId="5DA12A13" w14:textId="19E002A2" w:rsidR="00C7225B" w:rsidRDefault="00C7225B" w:rsidP="00F71356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Так, я миюся, але зараз я готова.</w:t>
      </w:r>
      <w:r>
        <w:rPr>
          <w:lang w:val="uk-UA"/>
        </w:rPr>
        <w:br/>
      </w:r>
    </w:p>
    <w:p w14:paraId="59A8E15E" w14:textId="0836B792" w:rsidR="00C7225B" w:rsidRDefault="00C7225B" w:rsidP="00C7225B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Де Андрій? </w:t>
      </w:r>
    </w:p>
    <w:p w14:paraId="362D00FB" w14:textId="7E5888B3" w:rsidR="00C7225B" w:rsidRDefault="00C7225B" w:rsidP="00C7225B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Він в лазні.</w:t>
      </w:r>
    </w:p>
    <w:p w14:paraId="258142CD" w14:textId="639BC966" w:rsidR="00C7225B" w:rsidRDefault="00C7225B" w:rsidP="00C7225B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Він миється?</w:t>
      </w:r>
    </w:p>
    <w:p w14:paraId="41D4AEE4" w14:textId="115C6736" w:rsidR="00C7225B" w:rsidRPr="00C7225B" w:rsidRDefault="00C7225B" w:rsidP="00C7225B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Він та наш Сашка миються.</w:t>
      </w:r>
    </w:p>
    <w:p w14:paraId="3E83BC0C" w14:textId="77777777" w:rsidR="00C7225B" w:rsidRPr="00C7225B" w:rsidRDefault="00C7225B" w:rsidP="00C7225B">
      <w:pPr>
        <w:rPr>
          <w:lang w:val="uk-UA"/>
        </w:rPr>
      </w:pPr>
    </w:p>
    <w:p w14:paraId="2E6A6CC9" w14:textId="20F042AF" w:rsidR="00D96A59" w:rsidRDefault="00D96A59">
      <w:pPr>
        <w:rPr>
          <w:lang w:val="uk-UA"/>
        </w:rPr>
      </w:pPr>
      <w:r w:rsidRPr="00D96A59">
        <w:rPr>
          <w:lang w:val="uk-UA"/>
        </w:rPr>
        <w:t>витиратися</w:t>
      </w:r>
    </w:p>
    <w:p w14:paraId="3C3AF2AA" w14:textId="1EF8CCAC" w:rsidR="00C7225B" w:rsidRDefault="00C7225B" w:rsidP="00C7225B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Мамо, що ти не витираєшся? Нам треба поспішати?</w:t>
      </w:r>
    </w:p>
    <w:p w14:paraId="49D09942" w14:textId="5596834E" w:rsidR="00C7225B" w:rsidRPr="00C7225B" w:rsidRDefault="00C7225B" w:rsidP="00C7225B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Тато, ти не бачиш? Я витираюся!</w:t>
      </w:r>
      <w:r>
        <w:rPr>
          <w:lang w:val="uk-UA"/>
        </w:rPr>
        <w:br/>
      </w:r>
    </w:p>
    <w:p w14:paraId="48FE5EDD" w14:textId="402F52B6" w:rsidR="00C7225B" w:rsidRDefault="00C7225B" w:rsidP="00C7225B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Мамо, ми можемо витиратися?</w:t>
      </w:r>
    </w:p>
    <w:p w14:paraId="7284F50B" w14:textId="1860ACD1" w:rsidR="00C7225B" w:rsidRDefault="00C7225B" w:rsidP="00C7225B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Що за питання! Ви витираєтеся!</w:t>
      </w:r>
    </w:p>
    <w:p w14:paraId="4FD29F99" w14:textId="2830CAE2" w:rsidR="00C7225B" w:rsidRDefault="00C7225B" w:rsidP="00C7225B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Ми витираємося! </w:t>
      </w:r>
      <w:r>
        <w:rPr>
          <w:lang w:val="uk-UA"/>
        </w:rPr>
        <w:br/>
      </w:r>
    </w:p>
    <w:p w14:paraId="421B4F8E" w14:textId="1249E2CD" w:rsidR="00C7225B" w:rsidRDefault="00C7225B" w:rsidP="00C7225B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Що вони роб</w:t>
      </w:r>
      <w:r w:rsidR="00421C96">
        <w:rPr>
          <w:lang w:val="uk-UA"/>
        </w:rPr>
        <w:t>л</w:t>
      </w:r>
      <w:r>
        <w:rPr>
          <w:lang w:val="uk-UA"/>
        </w:rPr>
        <w:t xml:space="preserve">ять? </w:t>
      </w:r>
      <w:r w:rsidR="00421C96">
        <w:rPr>
          <w:lang w:val="uk-UA"/>
        </w:rPr>
        <w:t>Чим вони витираються?</w:t>
      </w:r>
    </w:p>
    <w:p w14:paraId="378E8DE4" w14:textId="4714C720" w:rsidR="00421C96" w:rsidRPr="00C7225B" w:rsidRDefault="00421C96" w:rsidP="00C7225B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А що? Макс витирається рушником і Остап теж.</w:t>
      </w:r>
    </w:p>
    <w:p w14:paraId="0CEE8990" w14:textId="77777777" w:rsidR="00C7225B" w:rsidRDefault="00C7225B">
      <w:pPr>
        <w:rPr>
          <w:lang w:val="uk-UA"/>
        </w:rPr>
      </w:pPr>
    </w:p>
    <w:p w14:paraId="3491CDB6" w14:textId="0327F650" w:rsidR="00D96A59" w:rsidRDefault="00D96A59">
      <w:pPr>
        <w:rPr>
          <w:lang w:val="uk-UA"/>
        </w:rPr>
      </w:pPr>
      <w:r w:rsidRPr="00D96A59">
        <w:rPr>
          <w:lang w:val="uk-UA"/>
        </w:rPr>
        <w:t>голитися</w:t>
      </w:r>
    </w:p>
    <w:p w14:paraId="2F210CD1" w14:textId="374F094C" w:rsidR="00421C96" w:rsidRDefault="00421C96" w:rsidP="00421C96">
      <w:pPr>
        <w:pStyle w:val="Luettelokappale"/>
        <w:numPr>
          <w:ilvl w:val="0"/>
          <w:numId w:val="1"/>
        </w:numPr>
        <w:rPr>
          <w:lang w:val="uk-UA"/>
        </w:rPr>
      </w:pPr>
      <w:proofErr w:type="spellStart"/>
      <w:r w:rsidRPr="00421C96">
        <w:rPr>
          <w:lang w:val="uk-UA"/>
        </w:rPr>
        <w:t>Ал</w:t>
      </w:r>
      <w:r>
        <w:rPr>
          <w:lang w:val="uk-UA"/>
        </w:rPr>
        <w:t>і</w:t>
      </w:r>
      <w:r w:rsidRPr="00421C96">
        <w:rPr>
          <w:lang w:val="uk-UA"/>
        </w:rPr>
        <w:t>но</w:t>
      </w:r>
      <w:proofErr w:type="spellEnd"/>
      <w:r w:rsidRPr="00421C96">
        <w:rPr>
          <w:lang w:val="uk-UA"/>
        </w:rPr>
        <w:t xml:space="preserve">, ти ще довго? </w:t>
      </w:r>
    </w:p>
    <w:p w14:paraId="6E246AFE" w14:textId="5F6723C1" w:rsidR="00421C96" w:rsidRDefault="00421C96" w:rsidP="00421C96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Зараз я голюся. Усе.</w:t>
      </w:r>
    </w:p>
    <w:p w14:paraId="5E6F253C" w14:textId="7E7D8B5A" w:rsidR="00421C96" w:rsidRDefault="00421C96" w:rsidP="00421C96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Ти голишся?</w:t>
      </w:r>
    </w:p>
    <w:p w14:paraId="31580A6F" w14:textId="73B68DE4" w:rsidR="00421C96" w:rsidRDefault="00421C96" w:rsidP="00421C96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Так, я голю ноги.</w:t>
      </w:r>
      <w:r>
        <w:rPr>
          <w:lang w:val="uk-UA"/>
        </w:rPr>
        <w:br/>
      </w:r>
    </w:p>
    <w:p w14:paraId="5944AD98" w14:textId="06CB3608" w:rsidR="00421C96" w:rsidRDefault="00421C96" w:rsidP="00421C96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Ти знаєш, що вже Петро та Макс голяться?</w:t>
      </w:r>
    </w:p>
    <w:p w14:paraId="02DBF04E" w14:textId="1DC85CC4" w:rsidR="00421C96" w:rsidRPr="003745BF" w:rsidRDefault="00421C96" w:rsidP="00421C96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Що Петро голиться? У нього є борода?</w:t>
      </w:r>
      <w:r w:rsidR="003745BF">
        <w:rPr>
          <w:lang w:val="uk-UA"/>
        </w:rPr>
        <w:br/>
      </w:r>
    </w:p>
    <w:p w14:paraId="2E0E46E0" w14:textId="4A3A7149" w:rsidR="00421C96" w:rsidRDefault="003745BF" w:rsidP="003745BF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Доброго дня! Ми хочемо голитися.</w:t>
      </w:r>
    </w:p>
    <w:p w14:paraId="3F18E0A6" w14:textId="642B858C" w:rsidR="003745BF" w:rsidRDefault="003745BF" w:rsidP="003745BF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Що? Не чую.</w:t>
      </w:r>
    </w:p>
    <w:p w14:paraId="74AF374E" w14:textId="0C10253D" w:rsidR="003745BF" w:rsidRDefault="003745BF" w:rsidP="003745BF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Розумієте? </w:t>
      </w:r>
    </w:p>
    <w:p w14:paraId="6271403E" w14:textId="6D3ED454" w:rsidR="003745BF" w:rsidRDefault="003745BF" w:rsidP="003745BF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Не чую, що ви говорите.</w:t>
      </w:r>
    </w:p>
    <w:p w14:paraId="1E647B07" w14:textId="0EE6FE26" w:rsidR="003745BF" w:rsidRDefault="003745BF" w:rsidP="003745BF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Добре, ми самі голимося.</w:t>
      </w:r>
    </w:p>
    <w:p w14:paraId="32660553" w14:textId="688BE1EA" w:rsidR="003745BF" w:rsidRPr="003745BF" w:rsidRDefault="003745BF" w:rsidP="003745BF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Що? Ви самі голитеся? Добре. С</w:t>
      </w:r>
      <w:r w:rsidRPr="003745BF">
        <w:rPr>
          <w:lang w:val="uk-UA"/>
        </w:rPr>
        <w:t>то гривень</w:t>
      </w:r>
      <w:r>
        <w:rPr>
          <w:lang w:val="uk-UA"/>
        </w:rPr>
        <w:t>, будь ласка.</w:t>
      </w:r>
    </w:p>
    <w:p w14:paraId="4C1D7612" w14:textId="5966AE4A" w:rsidR="00D96A59" w:rsidRDefault="00D96A59">
      <w:pPr>
        <w:rPr>
          <w:lang w:val="uk-UA"/>
        </w:rPr>
      </w:pPr>
      <w:r w:rsidRPr="00D96A59">
        <w:rPr>
          <w:lang w:val="uk-UA"/>
        </w:rPr>
        <w:t>чесатися</w:t>
      </w:r>
    </w:p>
    <w:p w14:paraId="53393662" w14:textId="706AFA42" w:rsidR="003745BF" w:rsidRDefault="003745BF" w:rsidP="003745BF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Ганно, де ти, Що робиш?</w:t>
      </w:r>
    </w:p>
    <w:p w14:paraId="530FAA7E" w14:textId="4FB2FE2F" w:rsidR="003745BF" w:rsidRDefault="003745BF" w:rsidP="003745BF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Я чешуся!</w:t>
      </w:r>
    </w:p>
    <w:p w14:paraId="20CE2F90" w14:textId="7865790D" w:rsidR="003745BF" w:rsidRPr="003745BF" w:rsidRDefault="003745BF" w:rsidP="003745BF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А ти чешешся! Яке гарне  волосся у тебе!</w:t>
      </w:r>
      <w:r>
        <w:rPr>
          <w:lang w:val="uk-UA"/>
        </w:rPr>
        <w:br/>
      </w:r>
    </w:p>
    <w:p w14:paraId="41BBD6B7" w14:textId="121F4CC0" w:rsidR="003745BF" w:rsidRDefault="003745BF" w:rsidP="003745BF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Діти! Ви чешетеся?</w:t>
      </w:r>
    </w:p>
    <w:p w14:paraId="55D028C8" w14:textId="5F30F001" w:rsidR="003745BF" w:rsidRDefault="003745BF" w:rsidP="003745BF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Так! Ми чешемося</w:t>
      </w:r>
      <w:r w:rsidR="00170BE5">
        <w:rPr>
          <w:lang w:val="uk-UA"/>
        </w:rPr>
        <w:t>!</w:t>
      </w:r>
    </w:p>
    <w:p w14:paraId="73745092" w14:textId="56988244" w:rsidR="00170BE5" w:rsidRDefault="00170BE5" w:rsidP="003745BF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Добре!</w:t>
      </w:r>
    </w:p>
    <w:p w14:paraId="33CA3E19" w14:textId="1CCF6CD1" w:rsidR="00170BE5" w:rsidRDefault="00170BE5" w:rsidP="00170BE5">
      <w:pPr>
        <w:rPr>
          <w:lang w:val="uk-UA"/>
        </w:rPr>
      </w:pPr>
    </w:p>
    <w:p w14:paraId="4036EAAE" w14:textId="7DB5DC3E" w:rsidR="00170BE5" w:rsidRPr="00170BE5" w:rsidRDefault="00170BE5" w:rsidP="00170BE5">
      <w:pPr>
        <w:pStyle w:val="Luettelokappale"/>
        <w:numPr>
          <w:ilvl w:val="0"/>
          <w:numId w:val="1"/>
        </w:numPr>
        <w:rPr>
          <w:lang w:val="uk-UA"/>
        </w:rPr>
      </w:pPr>
      <w:r w:rsidRPr="00170BE5">
        <w:rPr>
          <w:lang w:val="uk-UA"/>
        </w:rPr>
        <w:t>Чому Ганна не чешеться?</w:t>
      </w:r>
    </w:p>
    <w:p w14:paraId="2E6DAA9C" w14:textId="23FBCF15" w:rsidR="00170BE5" w:rsidRPr="00170BE5" w:rsidRDefault="00170BE5" w:rsidP="00170BE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Вона чекає Марію, вони чешуться разом.</w:t>
      </w:r>
    </w:p>
    <w:p w14:paraId="6566DD2B" w14:textId="77777777" w:rsidR="003745BF" w:rsidRDefault="003745BF">
      <w:pPr>
        <w:rPr>
          <w:lang w:val="uk-UA"/>
        </w:rPr>
      </w:pPr>
    </w:p>
    <w:p w14:paraId="32A7FA2F" w14:textId="0E441A45" w:rsidR="00D96A59" w:rsidRDefault="00D96A59">
      <w:pPr>
        <w:rPr>
          <w:lang w:val="uk-UA"/>
        </w:rPr>
      </w:pPr>
      <w:r w:rsidRPr="00D96A59">
        <w:rPr>
          <w:lang w:val="uk-UA"/>
        </w:rPr>
        <w:t>зустрічатися</w:t>
      </w:r>
    </w:p>
    <w:p w14:paraId="65B08109" w14:textId="6FB01EA8" w:rsidR="00170BE5" w:rsidRDefault="00170BE5" w:rsidP="00170BE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Де Ганно?</w:t>
      </w:r>
    </w:p>
    <w:p w14:paraId="5294F8A2" w14:textId="05042D4C" w:rsidR="00170BE5" w:rsidRDefault="00170BE5" w:rsidP="00170BE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Вона зустрічається с Остапом у кав’ярні.</w:t>
      </w:r>
    </w:p>
    <w:p w14:paraId="0C4A6034" w14:textId="79A97E6D" w:rsidR="00170BE5" w:rsidRDefault="00170BE5" w:rsidP="00170BE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Що, вони зустрічаються?</w:t>
      </w:r>
    </w:p>
    <w:p w14:paraId="31F20B3D" w14:textId="689BE36E" w:rsidR="00170BE5" w:rsidRPr="00170BE5" w:rsidRDefault="00170BE5" w:rsidP="00170BE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Так.</w:t>
      </w:r>
      <w:r>
        <w:rPr>
          <w:lang w:val="uk-UA"/>
        </w:rPr>
        <w:br/>
      </w:r>
    </w:p>
    <w:p w14:paraId="6D9E1422" w14:textId="476A3AA9" w:rsidR="00170BE5" w:rsidRDefault="00170BE5" w:rsidP="00170BE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Де ви зустрічаєтеся с Марією?</w:t>
      </w:r>
    </w:p>
    <w:p w14:paraId="51593531" w14:textId="188757FC" w:rsidR="00170BE5" w:rsidRDefault="00170BE5" w:rsidP="00170BE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Ми зустрічаємося у ресторані «Бабуся Люся».</w:t>
      </w:r>
      <w:r>
        <w:rPr>
          <w:lang w:val="uk-UA"/>
        </w:rPr>
        <w:br/>
      </w:r>
    </w:p>
    <w:p w14:paraId="1AA59D32" w14:textId="392ABA93" w:rsidR="00170BE5" w:rsidRDefault="00170BE5" w:rsidP="00170BE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Знаєш, з ким я зустрічаюся сьогодні?</w:t>
      </w:r>
    </w:p>
    <w:p w14:paraId="37446083" w14:textId="4FB50186" w:rsidR="00170BE5" w:rsidRDefault="00A24416" w:rsidP="00170BE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Ти зустрічаєшся з президентом Зеленським?</w:t>
      </w:r>
    </w:p>
    <w:p w14:paraId="6E0861D8" w14:textId="3FA408E0" w:rsidR="00A24416" w:rsidRPr="00170BE5" w:rsidRDefault="00A24416" w:rsidP="00170BE5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Ні, з </w:t>
      </w:r>
      <w:proofErr w:type="spellStart"/>
      <w:r>
        <w:rPr>
          <w:lang w:val="uk-UA"/>
        </w:rPr>
        <w:t>Наташею</w:t>
      </w:r>
      <w:proofErr w:type="spellEnd"/>
      <w:r>
        <w:rPr>
          <w:lang w:val="uk-UA"/>
        </w:rPr>
        <w:t>.</w:t>
      </w:r>
    </w:p>
    <w:p w14:paraId="51ED07EB" w14:textId="77777777" w:rsidR="00170BE5" w:rsidRDefault="00170BE5">
      <w:pPr>
        <w:rPr>
          <w:lang w:val="uk-UA"/>
        </w:rPr>
      </w:pPr>
    </w:p>
    <w:p w14:paraId="5B186EE7" w14:textId="12F53CAA" w:rsidR="00D96A59" w:rsidRDefault="00D96A59">
      <w:pPr>
        <w:rPr>
          <w:lang w:val="uk-UA"/>
        </w:rPr>
      </w:pPr>
      <w:r w:rsidRPr="00D96A59">
        <w:rPr>
          <w:lang w:val="uk-UA"/>
        </w:rPr>
        <w:t>боятися</w:t>
      </w:r>
    </w:p>
    <w:p w14:paraId="1001DC7C" w14:textId="2A017528" w:rsidR="00A24416" w:rsidRDefault="00A24416" w:rsidP="00A24416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Кого ти боїшся?</w:t>
      </w:r>
    </w:p>
    <w:p w14:paraId="6524FD94" w14:textId="0C74B660" w:rsidR="00A24416" w:rsidRDefault="00A24416" w:rsidP="00A24416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Я боюся говорити правду.</w:t>
      </w:r>
    </w:p>
    <w:p w14:paraId="7DCA73A1" w14:textId="0A9643EC" w:rsidR="00A24416" w:rsidRDefault="00A24416" w:rsidP="00A24416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Ми ні в Росії. Не бійся.</w:t>
      </w:r>
    </w:p>
    <w:p w14:paraId="41B865BD" w14:textId="39E2506C" w:rsidR="00A24416" w:rsidRDefault="00A24416" w:rsidP="00A24416">
      <w:pPr>
        <w:rPr>
          <w:lang w:val="uk-UA"/>
        </w:rPr>
      </w:pPr>
    </w:p>
    <w:p w14:paraId="37DFE0EE" w14:textId="42B6DED0" w:rsidR="00A24416" w:rsidRPr="00A24416" w:rsidRDefault="00A24416" w:rsidP="00A24416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Що Остап нічого не робить?</w:t>
      </w:r>
    </w:p>
    <w:p w14:paraId="76305954" w14:textId="0103FC01" w:rsidR="00A24416" w:rsidRDefault="00895393" w:rsidP="00A24416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Він боїться Андрія!</w:t>
      </w:r>
    </w:p>
    <w:p w14:paraId="10E76099" w14:textId="1344F87F" w:rsidR="00895393" w:rsidRDefault="00895393" w:rsidP="00A24416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Бокс, бокс! Ч</w:t>
      </w:r>
      <w:r w:rsidRPr="00895393">
        <w:rPr>
          <w:lang w:val="uk-UA"/>
        </w:rPr>
        <w:t>орт забирай</w:t>
      </w:r>
      <w:r>
        <w:rPr>
          <w:lang w:val="uk-UA"/>
        </w:rPr>
        <w:t>!</w:t>
      </w:r>
      <w:r w:rsidRPr="00895393">
        <w:rPr>
          <w:lang w:val="uk-UA"/>
        </w:rPr>
        <w:t xml:space="preserve"> </w:t>
      </w:r>
      <w:r>
        <w:rPr>
          <w:lang w:val="uk-UA"/>
        </w:rPr>
        <w:t>Вони обидва бояться!</w:t>
      </w:r>
    </w:p>
    <w:p w14:paraId="57FDD197" w14:textId="10ECFE69" w:rsidR="00895393" w:rsidRDefault="00895393" w:rsidP="00895393">
      <w:pPr>
        <w:rPr>
          <w:lang w:val="uk-UA"/>
        </w:rPr>
      </w:pPr>
    </w:p>
    <w:p w14:paraId="6F2CE0EC" w14:textId="164EAEAA" w:rsidR="00895393" w:rsidRDefault="00895393" w:rsidP="00895393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Шановні студенти! Ви що боїтеся мене?</w:t>
      </w:r>
    </w:p>
    <w:p w14:paraId="1031F736" w14:textId="77777777" w:rsidR="00895393" w:rsidRPr="00895393" w:rsidRDefault="00895393" w:rsidP="00895393">
      <w:pPr>
        <w:pStyle w:val="Luettelokappale"/>
        <w:rPr>
          <w:lang w:val="uk-UA"/>
        </w:rPr>
      </w:pPr>
    </w:p>
    <w:p w14:paraId="638F6C13" w14:textId="542A85D9" w:rsidR="00895393" w:rsidRPr="00895393" w:rsidRDefault="00895393" w:rsidP="00895393">
      <w:pPr>
        <w:pStyle w:val="Luettelokappale"/>
        <w:numPr>
          <w:ilvl w:val="0"/>
          <w:numId w:val="1"/>
        </w:numPr>
        <w:rPr>
          <w:lang w:val="uk-UA"/>
        </w:rPr>
      </w:pPr>
      <w:r>
        <w:rPr>
          <w:lang w:val="uk-UA"/>
        </w:rPr>
        <w:t>Так, ми трохи боїмося вас…</w:t>
      </w:r>
    </w:p>
    <w:p w14:paraId="32EB155F" w14:textId="77777777" w:rsidR="00D96A59" w:rsidRPr="00D96A59" w:rsidRDefault="00D96A59">
      <w:pPr>
        <w:rPr>
          <w:lang w:val="uk-UA"/>
        </w:rPr>
      </w:pPr>
    </w:p>
    <w:sectPr w:rsidR="00D96A59" w:rsidRPr="00D96A59" w:rsidSect="004224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03742"/>
    <w:multiLevelType w:val="hybridMultilevel"/>
    <w:tmpl w:val="09FC842C"/>
    <w:lvl w:ilvl="0" w:tplc="C1B000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910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59"/>
    <w:rsid w:val="0016405A"/>
    <w:rsid w:val="00170BE5"/>
    <w:rsid w:val="00343C2E"/>
    <w:rsid w:val="003745BF"/>
    <w:rsid w:val="00421C96"/>
    <w:rsid w:val="004224C5"/>
    <w:rsid w:val="0062450B"/>
    <w:rsid w:val="006B0891"/>
    <w:rsid w:val="007018B6"/>
    <w:rsid w:val="00895393"/>
    <w:rsid w:val="00A24416"/>
    <w:rsid w:val="00A83908"/>
    <w:rsid w:val="00C7225B"/>
    <w:rsid w:val="00CC17A5"/>
    <w:rsid w:val="00CD50A1"/>
    <w:rsid w:val="00D96A59"/>
    <w:rsid w:val="00F7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97BC5"/>
  <w15:chartTrackingRefBased/>
  <w15:docId w15:val="{C8E219F1-A9DE-4E3F-AD31-6DCE53CDF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uettelokappale">
    <w:name w:val="List Paragraph"/>
    <w:basedOn w:val="Normaali"/>
    <w:uiPriority w:val="34"/>
    <w:qFormat/>
    <w:rsid w:val="00CD50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3</Pages>
  <Words>268</Words>
  <Characters>2177</Characters>
  <Application>Microsoft Office Word</Application>
  <DocSecurity>0</DocSecurity>
  <Lines>18</Lines>
  <Paragraphs>4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3</cp:revision>
  <dcterms:created xsi:type="dcterms:W3CDTF">2023-01-30T16:52:00Z</dcterms:created>
  <dcterms:modified xsi:type="dcterms:W3CDTF">2023-01-30T20:53:00Z</dcterms:modified>
</cp:coreProperties>
</file>